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AF" w:rsidRDefault="00142AAF">
      <w:pPr>
        <w:pStyle w:val="Titel"/>
      </w:pPr>
      <w:r>
        <w:t xml:space="preserve">Anmeldung zum 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"Singer-Songwriter-Contest 20</w:t>
      </w:r>
      <w:r w:rsidR="00113422">
        <w:rPr>
          <w:rFonts w:ascii="Comic Sans MS" w:hAnsi="Comic Sans MS" w:cs="Comic Sans MS"/>
          <w:b/>
          <w:bCs/>
          <w:sz w:val="28"/>
          <w:szCs w:val="28"/>
          <w:u w:val="single"/>
        </w:rPr>
        <w:t>15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"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142AAF" w:rsidRDefault="00266EA1"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>Wann: Sonnabend, d. 28.11.2015</w:t>
      </w:r>
      <w:r w:rsidR="00142AAF">
        <w:rPr>
          <w:sz w:val="24"/>
          <w:szCs w:val="24"/>
        </w:rPr>
        <w:t xml:space="preserve">  Beginn: 18.00 Uhr</w:t>
      </w:r>
    </w:p>
    <w:p w:rsidR="00142AAF" w:rsidRDefault="006C1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Anmeldeschluss: S</w:t>
      </w:r>
      <w:r w:rsidR="00266EA1">
        <w:rPr>
          <w:rFonts w:ascii="Comic Sans MS" w:hAnsi="Comic Sans MS" w:cs="Comic Sans MS"/>
          <w:b/>
          <w:bCs/>
          <w:sz w:val="24"/>
          <w:szCs w:val="24"/>
        </w:rPr>
        <w:t>onntag</w:t>
      </w:r>
      <w:r w:rsidR="00113422">
        <w:rPr>
          <w:rFonts w:ascii="Comic Sans MS" w:hAnsi="Comic Sans MS" w:cs="Comic Sans MS"/>
          <w:b/>
          <w:bCs/>
          <w:sz w:val="24"/>
          <w:szCs w:val="24"/>
        </w:rPr>
        <w:t>, d. 01.11.2015</w:t>
      </w:r>
    </w:p>
    <w:p w:rsidR="00113422" w:rsidRPr="00113422" w:rsidRDefault="00113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113422">
        <w:rPr>
          <w:rFonts w:ascii="Comic Sans MS" w:hAnsi="Comic Sans MS" w:cs="Comic Sans MS"/>
          <w:b/>
          <w:bCs/>
          <w:sz w:val="20"/>
          <w:szCs w:val="20"/>
        </w:rPr>
        <w:t xml:space="preserve">Abgeben im Artliners Berlin od. per Mail an </w:t>
      </w:r>
      <w:hyperlink r:id="rId4" w:history="1">
        <w:r w:rsidRPr="00113422">
          <w:rPr>
            <w:rStyle w:val="Hyperlink"/>
            <w:rFonts w:ascii="Comic Sans MS" w:hAnsi="Comic Sans MS" w:cs="Comic Sans MS"/>
            <w:b/>
            <w:bCs/>
            <w:sz w:val="20"/>
            <w:szCs w:val="20"/>
          </w:rPr>
          <w:t>pollifoto@gmx.de</w:t>
        </w:r>
      </w:hyperlink>
      <w:r w:rsidRPr="00113422">
        <w:rPr>
          <w:rFonts w:ascii="Comic Sans MS" w:hAnsi="Comic Sans MS" w:cs="Comic Sans MS"/>
          <w:b/>
          <w:bCs/>
          <w:sz w:val="20"/>
          <w:szCs w:val="20"/>
        </w:rPr>
        <w:t xml:space="preserve"> od.info@kiezkult.de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Name des Sängers/ der Band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________________________________________  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Anzahl der Mitglieder (bei Band)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Heimatort/ -stadtbezirk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Ansprechpartner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Kontaktadresse/ E-Mail-Adresse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Band-Story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Soundprobe (bitte Link angeben!)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Besetzung/ Instrumente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Foto des Interpreten/ der Band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(eventuell auch Logo) 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142AAF" w:rsidRP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Sollte Euch der Platz zum Schreiben nicht ausreichen, einfach die Rückseite verwenden!!!!</w:t>
      </w:r>
    </w:p>
    <w:sectPr w:rsidR="00142AAF" w:rsidRPr="00142AAF" w:rsidSect="007251B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42AAF"/>
    <w:rsid w:val="00113422"/>
    <w:rsid w:val="00142AAF"/>
    <w:rsid w:val="00266EA1"/>
    <w:rsid w:val="006C1C7B"/>
    <w:rsid w:val="007251BE"/>
    <w:rsid w:val="00787C7E"/>
    <w:rsid w:val="00A80FF0"/>
    <w:rsid w:val="00B4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1BE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251B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mic Sans MS" w:hAnsi="Comic Sans MS" w:cs="Comic Sans MS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51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7251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7251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13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lifoto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</dc:title>
  <dc:creator>Iris</dc:creator>
  <cp:lastModifiedBy>Polli</cp:lastModifiedBy>
  <cp:revision>4</cp:revision>
  <cp:lastPrinted>2010-10-06T14:35:00Z</cp:lastPrinted>
  <dcterms:created xsi:type="dcterms:W3CDTF">2015-09-24T05:01:00Z</dcterms:created>
  <dcterms:modified xsi:type="dcterms:W3CDTF">2015-09-24T05:13:00Z</dcterms:modified>
</cp:coreProperties>
</file>